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0" w:rsidRPr="00A40685" w:rsidRDefault="00840C16">
      <w:pPr>
        <w:rPr>
          <w:rFonts w:ascii="Arial" w:hAnsi="Arial" w:cs="Arial"/>
          <w:b/>
          <w:color w:val="002060"/>
          <w:sz w:val="29"/>
          <w:szCs w:val="29"/>
          <w:u w:val="single"/>
          <w:shd w:val="clear" w:color="auto" w:fill="FFFFFF"/>
        </w:rPr>
      </w:pPr>
      <w:r w:rsidRPr="00A40685">
        <w:rPr>
          <w:rFonts w:ascii="Arial" w:hAnsi="Arial" w:cs="Arial"/>
          <w:b/>
          <w:color w:val="002060"/>
          <w:sz w:val="29"/>
          <w:szCs w:val="29"/>
          <w:u w:val="single"/>
          <w:shd w:val="clear" w:color="auto" w:fill="FFFFFF"/>
        </w:rPr>
        <w:t>Тема: «</w:t>
      </w:r>
      <w:r w:rsidR="001542B0" w:rsidRPr="00A40685">
        <w:rPr>
          <w:rFonts w:ascii="Arial" w:hAnsi="Arial" w:cs="Arial"/>
          <w:b/>
          <w:color w:val="002060"/>
          <w:sz w:val="29"/>
          <w:szCs w:val="29"/>
          <w:u w:val="single"/>
          <w:shd w:val="clear" w:color="auto" w:fill="FFFFFF"/>
        </w:rPr>
        <w:t>Школьная готовность</w:t>
      </w:r>
      <w:r w:rsidRPr="00A40685">
        <w:rPr>
          <w:rFonts w:ascii="Arial" w:hAnsi="Arial" w:cs="Arial"/>
          <w:b/>
          <w:color w:val="002060"/>
          <w:sz w:val="29"/>
          <w:szCs w:val="29"/>
          <w:u w:val="single"/>
          <w:shd w:val="clear" w:color="auto" w:fill="FFFFFF"/>
        </w:rPr>
        <w:t>»</w:t>
      </w:r>
    </w:p>
    <w:p w:rsidR="00476E74" w:rsidRDefault="00476E74">
      <w:pPr>
        <w:rPr>
          <w:rFonts w:ascii="Arial" w:hAnsi="Arial" w:cs="Arial"/>
          <w:color w:val="0070C0"/>
          <w:sz w:val="23"/>
          <w:szCs w:val="23"/>
          <w:shd w:val="clear" w:color="auto" w:fill="F7F7F6"/>
        </w:rPr>
      </w:pPr>
      <w:r w:rsidRPr="00A40685">
        <w:rPr>
          <w:rFonts w:ascii="Arial" w:hAnsi="Arial" w:cs="Arial"/>
          <w:b/>
          <w:color w:val="002060"/>
          <w:sz w:val="23"/>
          <w:szCs w:val="23"/>
          <w:shd w:val="clear" w:color="auto" w:fill="F7F7F6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7F7F6"/>
        </w:rPr>
        <w:t xml:space="preserve"> </w:t>
      </w:r>
      <w:r w:rsidRPr="00A40685">
        <w:rPr>
          <w:rFonts w:ascii="Arial" w:hAnsi="Arial" w:cs="Arial"/>
          <w:color w:val="0070C0"/>
          <w:sz w:val="23"/>
          <w:szCs w:val="23"/>
          <w:shd w:val="clear" w:color="auto" w:fill="F7F7F6"/>
        </w:rPr>
        <w:t>развитие компетентности родителей будущих первоклассников по вопросам готовности детей к школе, их социализации в школьной жизни.</w:t>
      </w:r>
    </w:p>
    <w:p w:rsidR="00A40685" w:rsidRDefault="00A40685">
      <w:pPr>
        <w:rPr>
          <w:noProof/>
          <w:color w:val="0070C0"/>
          <w:lang w:eastAsia="ru-RU"/>
        </w:rPr>
      </w:pPr>
      <w:r>
        <w:rPr>
          <w:noProof/>
          <w:color w:val="0070C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53975</wp:posOffset>
            </wp:positionV>
            <wp:extent cx="3765550" cy="2551430"/>
            <wp:effectExtent l="190500" t="190500" r="177800" b="172720"/>
            <wp:wrapTight wrapText="bothSides">
              <wp:wrapPolygon edited="0">
                <wp:start x="0" y="-1613"/>
                <wp:lineTo x="-1093" y="-1290"/>
                <wp:lineTo x="-1093" y="19353"/>
                <wp:lineTo x="-874" y="21933"/>
                <wp:lineTo x="-109" y="22740"/>
                <wp:lineTo x="0" y="23062"/>
                <wp:lineTo x="21527" y="23062"/>
                <wp:lineTo x="21636" y="22740"/>
                <wp:lineTo x="22401" y="21933"/>
                <wp:lineTo x="22620" y="19353"/>
                <wp:lineTo x="22620" y="1290"/>
                <wp:lineTo x="21636" y="-1129"/>
                <wp:lineTo x="21527" y="-1613"/>
                <wp:lineTo x="0" y="-1613"/>
              </wp:wrapPolygon>
            </wp:wrapTight>
            <wp:docPr id="1" name="Рисунок 1" descr="D:\Users\user\Desktop\IMG_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IMG_64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551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85" w:rsidRDefault="00A40685">
      <w:pPr>
        <w:rPr>
          <w:noProof/>
          <w:color w:val="0070C0"/>
          <w:lang w:eastAsia="ru-RU"/>
        </w:rPr>
      </w:pPr>
    </w:p>
    <w:p w:rsidR="00A40685" w:rsidRPr="00A40685" w:rsidRDefault="00A40685">
      <w:pPr>
        <w:rPr>
          <w:color w:val="0070C0"/>
        </w:rPr>
      </w:pPr>
      <w:bookmarkStart w:id="0" w:name="_GoBack"/>
      <w:r>
        <w:rPr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 wp14:anchorId="5B9A5FF9" wp14:editId="4C60AA00">
            <wp:simplePos x="0" y="0"/>
            <wp:positionH relativeFrom="column">
              <wp:posOffset>-1881505</wp:posOffset>
            </wp:positionH>
            <wp:positionV relativeFrom="paragraph">
              <wp:posOffset>2085340</wp:posOffset>
            </wp:positionV>
            <wp:extent cx="3178810" cy="2392045"/>
            <wp:effectExtent l="190500" t="190500" r="173990" b="179705"/>
            <wp:wrapTight wrapText="bothSides">
              <wp:wrapPolygon edited="0">
                <wp:start x="0" y="-1720"/>
                <wp:lineTo x="-1294" y="-1376"/>
                <wp:lineTo x="-1294" y="21158"/>
                <wp:lineTo x="0" y="23223"/>
                <wp:lineTo x="21488" y="23223"/>
                <wp:lineTo x="21617" y="22879"/>
                <wp:lineTo x="22782" y="20814"/>
                <wp:lineTo x="22782" y="1376"/>
                <wp:lineTo x="21617" y="-1204"/>
                <wp:lineTo x="21488" y="-1720"/>
                <wp:lineTo x="0" y="-1720"/>
              </wp:wrapPolygon>
            </wp:wrapTight>
            <wp:docPr id="3" name="Рисунок 3" descr="D:\Users\user\Desktop\IMG_6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IMG_64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392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0070C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-4305935</wp:posOffset>
            </wp:positionH>
            <wp:positionV relativeFrom="paragraph">
              <wp:posOffset>4724400</wp:posOffset>
            </wp:positionV>
            <wp:extent cx="4465320" cy="2837815"/>
            <wp:effectExtent l="190500" t="190500" r="163830" b="172085"/>
            <wp:wrapTight wrapText="bothSides">
              <wp:wrapPolygon edited="0">
                <wp:start x="0" y="-1450"/>
                <wp:lineTo x="-922" y="-1160"/>
                <wp:lineTo x="-922" y="21170"/>
                <wp:lineTo x="-645" y="22040"/>
                <wp:lineTo x="-92" y="22620"/>
                <wp:lineTo x="0" y="22910"/>
                <wp:lineTo x="21471" y="22910"/>
                <wp:lineTo x="21563" y="22620"/>
                <wp:lineTo x="22116" y="22040"/>
                <wp:lineTo x="22392" y="19865"/>
                <wp:lineTo x="22392" y="1160"/>
                <wp:lineTo x="21563" y="-1015"/>
                <wp:lineTo x="21471" y="-1450"/>
                <wp:lineTo x="0" y="-1450"/>
              </wp:wrapPolygon>
            </wp:wrapTight>
            <wp:docPr id="2" name="Рисунок 2" descr="D:\Users\user\Desktop\IMG_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IMG_64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837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685" w:rsidRPr="00A40685" w:rsidSect="00A4068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E74"/>
    <w:rsid w:val="001542B0"/>
    <w:rsid w:val="00476E74"/>
    <w:rsid w:val="00606876"/>
    <w:rsid w:val="00840C16"/>
    <w:rsid w:val="00941B0E"/>
    <w:rsid w:val="009C006D"/>
    <w:rsid w:val="00A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dcterms:created xsi:type="dcterms:W3CDTF">2018-06-04T04:18:00Z</dcterms:created>
  <dcterms:modified xsi:type="dcterms:W3CDTF">2018-06-19T02:30:00Z</dcterms:modified>
</cp:coreProperties>
</file>